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58" w:rsidRDefault="00066B58" w:rsidP="00066B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Отчёт с 4 апреля – 8 апреля </w:t>
      </w:r>
    </w:p>
    <w:p w:rsidR="00066B58" w:rsidRPr="00FE0355" w:rsidRDefault="00066B58" w:rsidP="00066B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B58" w:rsidRPr="00FE0355" w:rsidRDefault="00066B58" w:rsidP="00066B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B58" w:rsidRPr="00F46AB2" w:rsidRDefault="00066B58" w:rsidP="00066B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AB2"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Развлечение для подготовительной и старшей группы — «День бантиков»</w:t>
      </w:r>
    </w:p>
    <w:p w:rsidR="00066B58" w:rsidRDefault="00066B58" w:rsidP="00066B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B58" w:rsidRPr="00066B58" w:rsidRDefault="00066B58" w:rsidP="00066B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B5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066B58" w:rsidRPr="00F46AB2" w:rsidRDefault="00066B58" w:rsidP="00066B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AB2">
        <w:rPr>
          <w:rFonts w:ascii="Times New Roman" w:hAnsi="Times New Roman" w:cs="Times New Roman"/>
          <w:sz w:val="28"/>
          <w:szCs w:val="28"/>
          <w:lang w:eastAsia="ru-RU"/>
        </w:rPr>
        <w:t>Обеспечить максимальный двигательный режим детей в течение праздника, способствовать активному вовлечению детей в процесс игровой программы, создать радостное настроение.</w:t>
      </w:r>
    </w:p>
    <w:p w:rsidR="00066B58" w:rsidRPr="00066B58" w:rsidRDefault="00066B58" w:rsidP="00066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5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6B58" w:rsidRDefault="00066B58" w:rsidP="0006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58">
        <w:rPr>
          <w:rFonts w:ascii="Times New Roman" w:hAnsi="Times New Roman" w:cs="Times New Roman"/>
          <w:sz w:val="28"/>
          <w:szCs w:val="28"/>
        </w:rPr>
        <w:t>воспитывать дружеское отношение друг к другу, развивать творческое мышление.</w:t>
      </w:r>
    </w:p>
    <w:p w:rsidR="00B63E65" w:rsidRDefault="00B63E65" w:rsidP="0006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E65" w:rsidRPr="004058FC" w:rsidRDefault="004058FC" w:rsidP="00B63E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FC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  <w:r w:rsidR="00B63E65" w:rsidRPr="00405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экологической направленности «Спасем ручей»</w:t>
      </w:r>
    </w:p>
    <w:p w:rsidR="004058FC" w:rsidRDefault="004058FC" w:rsidP="00B63E65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058FC" w:rsidRDefault="004058FC" w:rsidP="00B6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="00B63E65" w:rsidRPr="00B63E65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B63E65" w:rsidRPr="00B63E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63E65" w:rsidRPr="00B63E65" w:rsidRDefault="00B63E65" w:rsidP="00B6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E65">
        <w:rPr>
          <w:rFonts w:ascii="Times New Roman" w:hAnsi="Times New Roman" w:cs="Times New Roman"/>
          <w:sz w:val="28"/>
          <w:szCs w:val="28"/>
        </w:rPr>
        <w:t>способствовать формированию экологической культуры у воспитанников, развивать творческие способности, воспитывать бережное отношение к окружающему миру.</w:t>
      </w:r>
    </w:p>
    <w:p w:rsidR="00066B58" w:rsidRPr="00B63E65" w:rsidRDefault="00066B58" w:rsidP="00B6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B58" w:rsidRPr="00066B58" w:rsidRDefault="00066B58" w:rsidP="0006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B58" w:rsidRDefault="00066B58" w:rsidP="00066B58">
      <w:pPr>
        <w:pStyle w:val="a3"/>
        <w:jc w:val="both"/>
      </w:pPr>
    </w:p>
    <w:p w:rsidR="00066B58" w:rsidRDefault="00066B58" w:rsidP="00066B58">
      <w:pPr>
        <w:pStyle w:val="a3"/>
        <w:jc w:val="both"/>
      </w:pPr>
    </w:p>
    <w:p w:rsidR="00DB05C5" w:rsidRPr="00066B58" w:rsidRDefault="00DB05C5" w:rsidP="0006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05C5" w:rsidRPr="0006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58"/>
    <w:rsid w:val="00066B58"/>
    <w:rsid w:val="004058FC"/>
    <w:rsid w:val="004D094B"/>
    <w:rsid w:val="00605C0D"/>
    <w:rsid w:val="009B56E9"/>
    <w:rsid w:val="00B63E65"/>
    <w:rsid w:val="00C80AAE"/>
    <w:rsid w:val="00D96E70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8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066B58"/>
    <w:pPr>
      <w:spacing w:after="0" w:line="240" w:lineRule="auto"/>
    </w:pPr>
  </w:style>
  <w:style w:type="character" w:styleId="a4">
    <w:name w:val="Strong"/>
    <w:basedOn w:val="a0"/>
    <w:uiPriority w:val="22"/>
    <w:qFormat/>
    <w:rsid w:val="00B63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8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066B58"/>
    <w:pPr>
      <w:spacing w:after="0" w:line="240" w:lineRule="auto"/>
    </w:pPr>
  </w:style>
  <w:style w:type="character" w:styleId="a4">
    <w:name w:val="Strong"/>
    <w:basedOn w:val="a0"/>
    <w:uiPriority w:val="22"/>
    <w:qFormat/>
    <w:rsid w:val="00B6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DNS</cp:lastModifiedBy>
  <cp:revision>3</cp:revision>
  <dcterms:created xsi:type="dcterms:W3CDTF">2016-04-04T20:38:00Z</dcterms:created>
  <dcterms:modified xsi:type="dcterms:W3CDTF">2016-04-05T22:34:00Z</dcterms:modified>
</cp:coreProperties>
</file>